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8C1" w:rsidRDefault="009718C1" w:rsidP="009718C1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4" w:history="1">
        <w:r w:rsidRPr="0040484C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  <w:t xml:space="preserve">33-ИЛОВА </w:t>
      </w:r>
    </w:p>
    <w:p w:rsidR="0061665B" w:rsidRPr="00EF7593" w:rsidRDefault="0061665B" w:rsidP="0061665B">
      <w:pPr>
        <w:jc w:val="center"/>
        <w:rPr>
          <w:rFonts w:eastAsia="Times New Roman"/>
          <w:b/>
          <w:bCs/>
          <w:color w:val="000000" w:themeColor="text1"/>
          <w:lang w:val="uz-Latn-UZ"/>
        </w:rPr>
      </w:pPr>
      <w:r w:rsidRPr="00EF7593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ТРИАТЛОН</w:t>
      </w:r>
    </w:p>
    <w:p w:rsidR="0061665B" w:rsidRPr="00EF7593" w:rsidRDefault="0061665B" w:rsidP="0061665B">
      <w:pPr>
        <w:jc w:val="center"/>
        <w:rPr>
          <w:color w:val="000000" w:themeColor="text1"/>
          <w:lang w:val="uz-Latn-UZ"/>
        </w:rPr>
      </w:pPr>
      <w:r w:rsidRPr="00EF7593">
        <w:rPr>
          <w:color w:val="000000" w:themeColor="text1"/>
          <w:lang w:val="uz-Latn-UZ"/>
        </w:rPr>
        <w:t>спорт турининг ягона спорт таснифи</w:t>
      </w:r>
    </w:p>
    <w:p w:rsidR="0061665B" w:rsidRPr="00EF7593" w:rsidRDefault="0061665B" w:rsidP="0061665B">
      <w:pPr>
        <w:jc w:val="center"/>
        <w:rPr>
          <w:color w:val="000000" w:themeColor="text1"/>
          <w:sz w:val="10"/>
          <w:lang w:val="uz-Latn-UZ"/>
        </w:rPr>
      </w:pPr>
    </w:p>
    <w:tbl>
      <w:tblPr>
        <w:tblW w:w="9407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6743"/>
        <w:gridCol w:w="2102"/>
      </w:tblGrid>
      <w:tr w:rsidR="0061665B" w:rsidRPr="00EF7593" w:rsidTr="00EF7593">
        <w:trPr>
          <w:trHeight w:hRule="exact" w:val="58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ind w:left="10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EF7593">
              <w:rPr>
                <w:b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EF7593">
              <w:rPr>
                <w:b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665B" w:rsidRPr="00EF7593" w:rsidRDefault="0061665B" w:rsidP="00EF7593">
            <w:pPr>
              <w:spacing w:line="256" w:lineRule="auto"/>
              <w:ind w:left="49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EF7593">
              <w:rPr>
                <w:b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61665B" w:rsidRPr="00EF7593" w:rsidTr="00EF7593">
        <w:trPr>
          <w:trHeight w:val="341"/>
        </w:trPr>
        <w:tc>
          <w:tcPr>
            <w:tcW w:w="94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49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b/>
                <w:bCs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61665B" w:rsidRPr="00EF7593" w:rsidTr="00EF7593">
        <w:trPr>
          <w:trHeight w:hRule="exact" w:val="3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80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34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 xml:space="preserve">Олимпия ўйинлари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ind w:left="49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1-10</w:t>
            </w:r>
          </w:p>
        </w:tc>
      </w:tr>
      <w:tr w:rsidR="0061665B" w:rsidRPr="00EF7593" w:rsidTr="00EF7593">
        <w:trPr>
          <w:trHeight w:hRule="exact" w:val="3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80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34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 xml:space="preserve">Жаҳон чемпионати </w:t>
            </w:r>
            <w:r w:rsidR="009718C1">
              <w:rPr>
                <w:color w:val="000000" w:themeColor="text1"/>
                <w:lang w:val="uz-Cyrl-UZ" w:eastAsia="en-US"/>
              </w:rPr>
              <w:t>(катталар)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49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1-10</w:t>
            </w:r>
          </w:p>
        </w:tc>
      </w:tr>
      <w:tr w:rsidR="0061665B" w:rsidRPr="00EF7593" w:rsidTr="00EF7593">
        <w:trPr>
          <w:trHeight w:hRule="exact" w:val="3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80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34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 xml:space="preserve">Жаҳон кубоги </w:t>
            </w:r>
            <w:r w:rsidR="009718C1">
              <w:rPr>
                <w:color w:val="000000" w:themeColor="text1"/>
                <w:lang w:val="uz-Cyrl-UZ" w:eastAsia="en-US"/>
              </w:rPr>
              <w:t>(катталар)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49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1-10</w:t>
            </w:r>
          </w:p>
        </w:tc>
      </w:tr>
      <w:tr w:rsidR="0061665B" w:rsidRPr="00EF7593" w:rsidTr="00EF7593">
        <w:trPr>
          <w:trHeight w:hRule="exact" w:val="3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80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34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 xml:space="preserve">Осиё ўйинлари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pStyle w:val="a3"/>
              <w:spacing w:line="256" w:lineRule="auto"/>
              <w:ind w:left="61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7593">
              <w:rPr>
                <w:color w:val="000000" w:themeColor="text1"/>
                <w:sz w:val="24"/>
                <w:szCs w:val="24"/>
                <w:lang w:val="uz-Latn-UZ"/>
              </w:rPr>
              <w:t>1-6</w:t>
            </w:r>
          </w:p>
        </w:tc>
      </w:tr>
      <w:tr w:rsidR="0061665B" w:rsidRPr="00EF7593" w:rsidTr="00EF7593">
        <w:trPr>
          <w:trHeight w:hRule="exact" w:val="3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80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5.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34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 xml:space="preserve">Осиё чемпионати </w:t>
            </w:r>
            <w:r w:rsidR="009718C1">
              <w:rPr>
                <w:color w:val="000000" w:themeColor="text1"/>
                <w:lang w:val="uz-Cyrl-UZ" w:eastAsia="en-US"/>
              </w:rPr>
              <w:t>(катталар)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pStyle w:val="a3"/>
              <w:spacing w:line="256" w:lineRule="auto"/>
              <w:ind w:left="61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7593">
              <w:rPr>
                <w:color w:val="000000" w:themeColor="text1"/>
                <w:sz w:val="24"/>
                <w:szCs w:val="24"/>
                <w:lang w:val="uz-Latn-UZ"/>
              </w:rPr>
              <w:t>1-3</w:t>
            </w:r>
          </w:p>
        </w:tc>
      </w:tr>
      <w:tr w:rsidR="0061665B" w:rsidRPr="00EF7593" w:rsidTr="00EF7593">
        <w:trPr>
          <w:trHeight w:hRule="exact" w:val="3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80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6.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34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 xml:space="preserve">Осиё кубоги </w:t>
            </w:r>
            <w:r w:rsidR="009718C1">
              <w:rPr>
                <w:color w:val="000000" w:themeColor="text1"/>
                <w:lang w:val="uz-Cyrl-UZ" w:eastAsia="en-US"/>
              </w:rPr>
              <w:t>(катталар)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pStyle w:val="a3"/>
              <w:spacing w:line="256" w:lineRule="auto"/>
              <w:ind w:left="61"/>
              <w:jc w:val="center"/>
              <w:rPr>
                <w:color w:val="000000" w:themeColor="text1"/>
                <w:sz w:val="24"/>
                <w:szCs w:val="24"/>
                <w:lang w:val="uz-Latn-UZ"/>
              </w:rPr>
            </w:pPr>
            <w:r w:rsidRPr="00EF7593">
              <w:rPr>
                <w:color w:val="000000" w:themeColor="text1"/>
                <w:sz w:val="24"/>
                <w:szCs w:val="24"/>
                <w:lang w:val="uz-Latn-UZ"/>
              </w:rPr>
              <w:t>1-3</w:t>
            </w:r>
          </w:p>
        </w:tc>
      </w:tr>
      <w:tr w:rsidR="0061665B" w:rsidRPr="00EF7593" w:rsidTr="00EF7593">
        <w:trPr>
          <w:trHeight w:val="331"/>
        </w:trPr>
        <w:tc>
          <w:tcPr>
            <w:tcW w:w="94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49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b/>
                <w:bCs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61665B" w:rsidRPr="00EF7593" w:rsidTr="00EF7593">
        <w:trPr>
          <w:trHeight w:hRule="exact" w:val="3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9718C1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34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 xml:space="preserve">Олимпия ўйинлари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ind w:left="49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11-15</w:t>
            </w:r>
          </w:p>
        </w:tc>
      </w:tr>
      <w:tr w:rsidR="0061665B" w:rsidRPr="00EF7593" w:rsidTr="00EF7593">
        <w:trPr>
          <w:trHeight w:hRule="exact" w:val="3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9718C1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34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 xml:space="preserve">Жаҳон чемпионати </w:t>
            </w:r>
            <w:r w:rsidR="009718C1">
              <w:rPr>
                <w:color w:val="000000" w:themeColor="text1"/>
                <w:lang w:val="uz-Cyrl-UZ" w:eastAsia="en-US"/>
              </w:rPr>
              <w:t>(катталар)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49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11-15</w:t>
            </w:r>
          </w:p>
        </w:tc>
      </w:tr>
      <w:tr w:rsidR="0061665B" w:rsidRPr="00EF7593" w:rsidTr="00EF7593">
        <w:trPr>
          <w:trHeight w:hRule="exact" w:val="3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9718C1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34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 xml:space="preserve">Жаҳон кубоги </w:t>
            </w:r>
            <w:r w:rsidR="009718C1">
              <w:rPr>
                <w:color w:val="000000" w:themeColor="text1"/>
                <w:lang w:val="uz-Cyrl-UZ" w:eastAsia="en-US"/>
              </w:rPr>
              <w:t>(катталар)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49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11-15</w:t>
            </w:r>
          </w:p>
        </w:tc>
      </w:tr>
      <w:tr w:rsidR="0061665B" w:rsidRPr="00EF7593" w:rsidTr="00EF7593">
        <w:trPr>
          <w:trHeight w:hRule="exact" w:val="3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9718C1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4.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9718C1">
            <w:pPr>
              <w:spacing w:line="256" w:lineRule="auto"/>
              <w:ind w:left="134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 xml:space="preserve">Осиё ўйинлари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1665B" w:rsidRPr="00EF7593" w:rsidRDefault="00EF7593" w:rsidP="005D070A">
            <w:pPr>
              <w:spacing w:line="256" w:lineRule="auto"/>
              <w:ind w:left="49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7-9</w:t>
            </w:r>
          </w:p>
        </w:tc>
      </w:tr>
      <w:tr w:rsidR="0061665B" w:rsidRPr="00EF7593" w:rsidTr="00EF7593">
        <w:trPr>
          <w:trHeight w:hRule="exact" w:val="3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9718C1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5.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34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 xml:space="preserve">Осиё чемпионати </w:t>
            </w:r>
            <w:r w:rsidR="009718C1">
              <w:rPr>
                <w:color w:val="000000" w:themeColor="text1"/>
                <w:lang w:val="uz-Cyrl-UZ" w:eastAsia="en-US"/>
              </w:rPr>
              <w:t>(катталар)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1665B" w:rsidRPr="00EF7593" w:rsidRDefault="00EF7593" w:rsidP="005D070A">
            <w:pPr>
              <w:spacing w:line="256" w:lineRule="auto"/>
              <w:ind w:left="49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4</w:t>
            </w:r>
            <w:r w:rsidR="0061665B" w:rsidRPr="00EF7593">
              <w:rPr>
                <w:color w:val="000000" w:themeColor="text1"/>
                <w:lang w:val="uz-Latn-UZ" w:eastAsia="en-US"/>
              </w:rPr>
              <w:t>-10</w:t>
            </w:r>
          </w:p>
        </w:tc>
      </w:tr>
      <w:tr w:rsidR="0061665B" w:rsidRPr="00EF7593" w:rsidTr="00EF7593">
        <w:trPr>
          <w:trHeight w:hRule="exact" w:val="3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9718C1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6.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1665B" w:rsidRPr="00EF7593" w:rsidRDefault="0061665B" w:rsidP="005D070A">
            <w:pPr>
              <w:spacing w:line="256" w:lineRule="auto"/>
              <w:ind w:left="134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 xml:space="preserve">Осиё кубоги </w:t>
            </w:r>
            <w:r w:rsidR="009718C1">
              <w:rPr>
                <w:color w:val="000000" w:themeColor="text1"/>
                <w:lang w:val="uz-Cyrl-UZ" w:eastAsia="en-US"/>
              </w:rPr>
              <w:t>(катталар)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1665B" w:rsidRPr="00EF7593" w:rsidRDefault="0061665B" w:rsidP="00EF7593">
            <w:pPr>
              <w:spacing w:line="256" w:lineRule="auto"/>
              <w:ind w:left="49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4</w:t>
            </w:r>
            <w:r w:rsidR="00EF7593" w:rsidRPr="00EF7593">
              <w:rPr>
                <w:color w:val="000000" w:themeColor="text1"/>
                <w:lang w:val="uz-Latn-UZ" w:eastAsia="en-US"/>
              </w:rPr>
              <w:t>-</w:t>
            </w:r>
            <w:r w:rsidRPr="00EF7593">
              <w:rPr>
                <w:color w:val="000000" w:themeColor="text1"/>
                <w:lang w:val="uz-Latn-UZ" w:eastAsia="en-US"/>
              </w:rPr>
              <w:t>6</w:t>
            </w:r>
          </w:p>
        </w:tc>
      </w:tr>
      <w:tr w:rsidR="0061665B" w:rsidRPr="00EF7593" w:rsidTr="00EF7593">
        <w:trPr>
          <w:trHeight w:hRule="exact"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665B" w:rsidRPr="00EF7593" w:rsidRDefault="0061665B" w:rsidP="009718C1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7.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665B" w:rsidRPr="009718C1" w:rsidRDefault="009718C1" w:rsidP="00EF7593">
            <w:pPr>
              <w:spacing w:line="256" w:lineRule="auto"/>
              <w:ind w:left="140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Latn-UZ" w:eastAsia="en-US"/>
              </w:rPr>
              <w:t>Ўзбекистон чемпионати</w:t>
            </w:r>
            <w:r>
              <w:rPr>
                <w:color w:val="000000" w:themeColor="text1"/>
                <w:lang w:val="uz-Cyrl-UZ" w:eastAsia="en-US"/>
              </w:rPr>
              <w:t xml:space="preserve"> (катталар)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ind w:left="49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61665B" w:rsidRPr="00EF7593" w:rsidTr="00EF7593">
        <w:trPr>
          <w:trHeight w:hRule="exact"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665B" w:rsidRPr="00EF7593" w:rsidRDefault="0061665B" w:rsidP="009718C1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8.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1665B" w:rsidRPr="009718C1" w:rsidRDefault="00EF7593" w:rsidP="00EF7593">
            <w:pPr>
              <w:spacing w:line="256" w:lineRule="auto"/>
              <w:ind w:left="140"/>
              <w:rPr>
                <w:color w:val="000000" w:themeColor="text1"/>
                <w:lang w:val="uz-Cyrl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Ўзбекистон кубоги</w:t>
            </w:r>
            <w:r w:rsidR="009718C1">
              <w:rPr>
                <w:color w:val="000000" w:themeColor="text1"/>
                <w:lang w:val="uz-Cyrl-UZ" w:eastAsia="en-US"/>
              </w:rPr>
              <w:t xml:space="preserve"> (катталар)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ind w:left="49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61665B" w:rsidRPr="00EF7593" w:rsidTr="00EF7593">
        <w:trPr>
          <w:trHeight w:val="20"/>
        </w:trPr>
        <w:tc>
          <w:tcPr>
            <w:tcW w:w="94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665B" w:rsidRPr="00EF7593" w:rsidRDefault="0061665B" w:rsidP="00EF7593">
            <w:pPr>
              <w:spacing w:line="256" w:lineRule="auto"/>
              <w:ind w:left="59" w:right="278"/>
              <w:jc w:val="center"/>
              <w:rPr>
                <w:b/>
                <w:bCs/>
                <w:color w:val="000000" w:themeColor="text1"/>
                <w:lang w:val="uz-Latn-UZ" w:eastAsia="en-US"/>
              </w:rPr>
            </w:pPr>
            <w:r w:rsidRPr="00EF7593">
              <w:rPr>
                <w:b/>
                <w:bCs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61665B" w:rsidRPr="00EF7593" w:rsidTr="00EF7593">
        <w:trPr>
          <w:trHeight w:val="557"/>
        </w:trPr>
        <w:tc>
          <w:tcPr>
            <w:tcW w:w="94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665B" w:rsidRPr="00EF7593" w:rsidRDefault="00EF7593" w:rsidP="00EF7593">
            <w:pPr>
              <w:spacing w:line="256" w:lineRule="auto"/>
              <w:ind w:left="59" w:right="278"/>
              <w:jc w:val="both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 xml:space="preserve">Мазкур спорт турининг меъёрлари талабларини </w:t>
            </w:r>
            <w:r w:rsidR="0061665B" w:rsidRPr="00EF7593">
              <w:rPr>
                <w:color w:val="000000" w:themeColor="text1"/>
                <w:lang w:val="uz-Latn-UZ" w:eastAsia="en-US"/>
              </w:rPr>
              <w:t xml:space="preserve">бажарган ва нуфузи жиҳатидан </w:t>
            </w:r>
            <w:r w:rsidRPr="00EF7593">
              <w:rPr>
                <w:color w:val="000000" w:themeColor="text1"/>
                <w:lang w:val="uz-Latn-UZ" w:eastAsia="en-US"/>
              </w:rPr>
              <w:t>ҳудудий</w:t>
            </w:r>
            <w:r w:rsidR="0061665B" w:rsidRPr="00EF7593">
              <w:rPr>
                <w:color w:val="000000" w:themeColor="text1"/>
                <w:lang w:val="uz-Latn-UZ" w:eastAsia="en-US"/>
              </w:rPr>
              <w:t xml:space="preserve"> спорт мусобакаларидан кам бўлмаган спорт мусобакаларида иштироки учун берилади</w:t>
            </w:r>
          </w:p>
        </w:tc>
      </w:tr>
      <w:tr w:rsidR="0061665B" w:rsidRPr="00EF7593" w:rsidTr="00EF7593">
        <w:trPr>
          <w:trHeight w:val="295"/>
        </w:trPr>
        <w:tc>
          <w:tcPr>
            <w:tcW w:w="94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1665B" w:rsidRPr="00EF7593" w:rsidRDefault="0061665B" w:rsidP="00EF7593">
            <w:pPr>
              <w:spacing w:line="256" w:lineRule="auto"/>
              <w:ind w:left="59" w:right="278"/>
              <w:jc w:val="center"/>
              <w:rPr>
                <w:color w:val="000000" w:themeColor="text1"/>
                <w:lang w:val="uz-Latn-UZ" w:eastAsia="en-US"/>
              </w:rPr>
            </w:pPr>
            <w:r w:rsidRPr="00EF7593">
              <w:rPr>
                <w:b/>
                <w:bCs/>
                <w:color w:val="000000" w:themeColor="text1"/>
                <w:lang w:val="uz-Latn-UZ" w:eastAsia="en-US"/>
              </w:rPr>
              <w:t>Биринчи,  иккинчи, учинчи спорт разряди</w:t>
            </w:r>
          </w:p>
        </w:tc>
      </w:tr>
      <w:tr w:rsidR="0061665B" w:rsidRPr="00EF7593" w:rsidTr="00EF7593">
        <w:trPr>
          <w:trHeight w:val="839"/>
        </w:trPr>
        <w:tc>
          <w:tcPr>
            <w:tcW w:w="9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665B" w:rsidRPr="00EF7593" w:rsidRDefault="0061665B" w:rsidP="00EF7593">
            <w:pPr>
              <w:spacing w:line="256" w:lineRule="auto"/>
              <w:ind w:right="278"/>
              <w:jc w:val="both"/>
              <w:rPr>
                <w:color w:val="000000" w:themeColor="text1"/>
                <w:lang w:val="uz-Latn-UZ" w:eastAsia="en-US"/>
              </w:rPr>
            </w:pPr>
            <w:r w:rsidRPr="00EF7593">
              <w:rPr>
                <w:color w:val="000000" w:themeColor="text1"/>
                <w:lang w:val="uz-Latn-UZ" w:eastAsia="en-US"/>
              </w:rPr>
              <w:t>Спорт ва оммавий жисмоний тарбий тадбирларнининг календар р</w:t>
            </w:r>
            <w:r w:rsidR="00EF7593" w:rsidRPr="00EF7593">
              <w:rPr>
                <w:color w:val="000000" w:themeColor="text1"/>
                <w:lang w:val="uz-Latn-UZ" w:eastAsia="en-US"/>
              </w:rPr>
              <w:t xml:space="preserve">ежасига киритилган барча спорт </w:t>
            </w:r>
            <w:r w:rsidRPr="00EF7593">
              <w:rPr>
                <w:color w:val="000000" w:themeColor="text1"/>
                <w:lang w:val="uz-Latn-UZ" w:eastAsia="en-US"/>
              </w:rPr>
              <w:t xml:space="preserve">мусобакаларида </w:t>
            </w:r>
            <w:r w:rsidR="00EF7593" w:rsidRPr="00EF7593">
              <w:rPr>
                <w:color w:val="000000" w:themeColor="text1"/>
                <w:lang w:val="uz-Latn-UZ" w:eastAsia="en-US"/>
              </w:rPr>
              <w:t xml:space="preserve">мазкур спорт турининг меъёрлари талабларини </w:t>
            </w:r>
            <w:r w:rsidRPr="00EF7593">
              <w:rPr>
                <w:color w:val="000000" w:themeColor="text1"/>
                <w:lang w:val="uz-Latn-UZ" w:eastAsia="en-US"/>
              </w:rPr>
              <w:t>бажарганлиги учун берилади</w:t>
            </w:r>
          </w:p>
        </w:tc>
      </w:tr>
    </w:tbl>
    <w:p w:rsidR="0061665B" w:rsidRPr="00EF7593" w:rsidRDefault="0061665B" w:rsidP="0061665B">
      <w:pPr>
        <w:rPr>
          <w:color w:val="000000" w:themeColor="text1"/>
          <w:lang w:val="uz-Latn-UZ"/>
        </w:rPr>
      </w:pPr>
    </w:p>
    <w:p w:rsidR="0061665B" w:rsidRPr="00EF7593" w:rsidRDefault="0061665B" w:rsidP="0061665B">
      <w:pPr>
        <w:rPr>
          <w:color w:val="000000" w:themeColor="text1"/>
          <w:lang w:val="uz-Latn-UZ"/>
        </w:rPr>
      </w:pPr>
    </w:p>
    <w:p w:rsidR="0061665B" w:rsidRPr="00EF7593" w:rsidRDefault="0061665B" w:rsidP="0061665B">
      <w:pPr>
        <w:rPr>
          <w:color w:val="000000" w:themeColor="text1"/>
          <w:lang w:val="uz-Latn-UZ"/>
        </w:rPr>
      </w:pPr>
    </w:p>
    <w:p w:rsidR="0061665B" w:rsidRPr="00EF7593" w:rsidRDefault="0061665B" w:rsidP="0061665B">
      <w:pPr>
        <w:rPr>
          <w:color w:val="000000" w:themeColor="text1"/>
          <w:lang w:val="uz-Latn-UZ"/>
        </w:rPr>
      </w:pPr>
    </w:p>
    <w:p w:rsidR="0061665B" w:rsidRPr="00EF7593" w:rsidRDefault="0061665B" w:rsidP="0061665B">
      <w:pPr>
        <w:jc w:val="center"/>
        <w:rPr>
          <w:b/>
          <w:bCs/>
          <w:color w:val="000000" w:themeColor="text1"/>
          <w:lang w:val="uz-Latn-UZ"/>
        </w:rPr>
      </w:pPr>
    </w:p>
    <w:tbl>
      <w:tblPr>
        <w:tblpPr w:leftFromText="180" w:rightFromText="180" w:bottomFromText="160" w:vertAnchor="page" w:horzAnchor="margin" w:tblpXSpec="center" w:tblpY="1421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2362"/>
        <w:gridCol w:w="851"/>
        <w:gridCol w:w="567"/>
        <w:gridCol w:w="992"/>
        <w:gridCol w:w="567"/>
        <w:gridCol w:w="567"/>
        <w:gridCol w:w="426"/>
        <w:gridCol w:w="708"/>
        <w:gridCol w:w="709"/>
        <w:gridCol w:w="850"/>
        <w:gridCol w:w="1275"/>
      </w:tblGrid>
      <w:tr w:rsidR="00EF7593" w:rsidRPr="00EF7593" w:rsidTr="00EF7593">
        <w:trPr>
          <w:cantSplit/>
          <w:trHeight w:val="510"/>
        </w:trPr>
        <w:tc>
          <w:tcPr>
            <w:tcW w:w="10485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EF7593" w:rsidRPr="00EF7593" w:rsidRDefault="00EF7593" w:rsidP="00EF7593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b/>
                <w:color w:val="000000" w:themeColor="text1"/>
                <w:lang w:val="uz-Latn-UZ" w:eastAsia="en-US"/>
              </w:rPr>
              <w:lastRenderedPageBreak/>
              <w:t xml:space="preserve">ТРИАТЛОН </w:t>
            </w:r>
            <w:r w:rsidRPr="00EF7593">
              <w:rPr>
                <w:b/>
                <w:color w:val="000000" w:themeColor="text1"/>
                <w:lang w:val="uz-Latn-UZ" w:eastAsia="en-US"/>
              </w:rPr>
              <w:br/>
              <w:t>спорт турининг меъёр талаблари</w:t>
            </w:r>
          </w:p>
        </w:tc>
      </w:tr>
      <w:tr w:rsidR="0061665B" w:rsidRPr="00EF7593" w:rsidTr="00EF7593">
        <w:trPr>
          <w:cantSplit/>
          <w:trHeight w:val="311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EF7593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Т/р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Масофа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ind w:left="113" w:right="113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Жинси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Ўзбекистон спорт устаси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Ўзбекистон спорт усталигига номзод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Биринчи спорт разряди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Иккинчи спорт разряди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Учинчи спорт разряди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Ўсмирлар учун биринчи спорт разряди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Ўсмирлар учун иккинчи спорт разряди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Ўсмирлар учун учинчи спорт разряди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Энг кичик ёш</w:t>
            </w:r>
          </w:p>
        </w:tc>
      </w:tr>
      <w:tr w:rsidR="0061665B" w:rsidRPr="00EF7593" w:rsidTr="00EF7593">
        <w:trPr>
          <w:cantSplit/>
          <w:trHeight w:val="957"/>
        </w:trPr>
        <w:tc>
          <w:tcPr>
            <w:tcW w:w="611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</w:t>
            </w:r>
          </w:p>
        </w:tc>
        <w:tc>
          <w:tcPr>
            <w:tcW w:w="23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Жамоа эстафетаси</w:t>
            </w:r>
          </w:p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  <w:p w:rsidR="0061665B" w:rsidRPr="00EF7593" w:rsidRDefault="0061665B" w:rsidP="004E1292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 xml:space="preserve">Сузиш - 250 – 300 </w:t>
            </w:r>
            <w:r w:rsidR="004E1292">
              <w:rPr>
                <w:lang w:val="uz-Latn-UZ" w:eastAsia="en-US"/>
              </w:rPr>
              <w:t>m</w:t>
            </w:r>
            <w:r w:rsidRPr="00EF7593">
              <w:rPr>
                <w:lang w:val="uz-Latn-UZ" w:eastAsia="en-US"/>
              </w:rPr>
              <w:t xml:space="preserve"> Велопойга - 5 – 8 </w:t>
            </w:r>
            <w:r w:rsidR="004E1292">
              <w:rPr>
                <w:lang w:val="uz-Latn-UZ" w:eastAsia="en-US"/>
              </w:rPr>
              <w:t>km</w:t>
            </w:r>
            <w:r w:rsidRPr="00EF7593">
              <w:rPr>
                <w:lang w:val="uz-Latn-UZ" w:eastAsia="en-US"/>
              </w:rPr>
              <w:t xml:space="preserve"> Югуриш - 1,5 – 2 </w:t>
            </w:r>
            <w:r w:rsidR="004E1292">
              <w:rPr>
                <w:lang w:val="uz-Latn-UZ" w:eastAsia="en-US"/>
              </w:rPr>
              <w:t>km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Эркак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1-ўрин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2-3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4-10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11-20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21-30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Финишига етиб келиш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Финишига етиб келиш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14-15 ёш</w:t>
            </w:r>
          </w:p>
        </w:tc>
      </w:tr>
      <w:tr w:rsidR="0061665B" w:rsidRPr="00EF7593" w:rsidTr="00EF7593">
        <w:trPr>
          <w:cantSplit/>
          <w:trHeight w:val="984"/>
        </w:trPr>
        <w:tc>
          <w:tcPr>
            <w:tcW w:w="611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23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Аёл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1-ўрин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2-3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4-10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11-20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21-30</w:t>
            </w: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14-15 ёш</w:t>
            </w:r>
          </w:p>
        </w:tc>
      </w:tr>
      <w:tr w:rsidR="0061665B" w:rsidRPr="004E1292" w:rsidTr="00EF7593">
        <w:trPr>
          <w:cantSplit/>
          <w:trHeight w:val="1012"/>
        </w:trPr>
        <w:tc>
          <w:tcPr>
            <w:tcW w:w="611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</w:t>
            </w:r>
          </w:p>
        </w:tc>
        <w:tc>
          <w:tcPr>
            <w:tcW w:w="23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Супер спринт масофаси</w:t>
            </w:r>
          </w:p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  <w:p w:rsidR="0061665B" w:rsidRPr="00EF7593" w:rsidRDefault="0061665B" w:rsidP="004E1292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 xml:space="preserve">Сузиш - 250 – 300 </w:t>
            </w:r>
            <w:r w:rsidR="004E1292">
              <w:rPr>
                <w:lang w:val="uz-Latn-UZ" w:eastAsia="en-US"/>
              </w:rPr>
              <w:t>m</w:t>
            </w:r>
            <w:r w:rsidRPr="00EF7593">
              <w:rPr>
                <w:lang w:val="uz-Latn-UZ" w:eastAsia="en-US"/>
              </w:rPr>
              <w:t xml:space="preserve"> Велопойга - 6,5–13 </w:t>
            </w:r>
            <w:r w:rsidR="004E1292">
              <w:rPr>
                <w:lang w:val="uz-Latn-UZ" w:eastAsia="en-US"/>
              </w:rPr>
              <w:t>km</w:t>
            </w:r>
            <w:r w:rsidR="004E1292">
              <w:rPr>
                <w:lang w:val="uz-Latn-UZ" w:eastAsia="en-US"/>
              </w:rPr>
              <w:br/>
            </w:r>
            <w:r w:rsidRPr="00EF7593">
              <w:rPr>
                <w:lang w:val="uz-Latn-UZ" w:eastAsia="en-US"/>
              </w:rPr>
              <w:t xml:space="preserve">Югуриш - 1,7 – 3,5 </w:t>
            </w:r>
            <w:r w:rsidR="004E1292">
              <w:rPr>
                <w:lang w:val="uz-Latn-UZ" w:eastAsia="en-US"/>
              </w:rPr>
              <w:t>km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Эркак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1-ўрин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2-3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4-10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11-20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21-30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Финишига етиб келиш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Финишига етиб келиш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14-15 ёш</w:t>
            </w:r>
          </w:p>
        </w:tc>
      </w:tr>
      <w:tr w:rsidR="0061665B" w:rsidRPr="00EF7593" w:rsidTr="00EF7593">
        <w:trPr>
          <w:cantSplit/>
          <w:trHeight w:val="1001"/>
        </w:trPr>
        <w:tc>
          <w:tcPr>
            <w:tcW w:w="611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23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Аёл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1-ўрин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2-3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4-10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11-20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21-30</w:t>
            </w: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14-15 ёш</w:t>
            </w:r>
          </w:p>
        </w:tc>
      </w:tr>
      <w:tr w:rsidR="0061665B" w:rsidRPr="00EF7593" w:rsidTr="00EF7593">
        <w:trPr>
          <w:cantSplit/>
          <w:trHeight w:val="1139"/>
        </w:trPr>
        <w:tc>
          <w:tcPr>
            <w:tcW w:w="611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3</w:t>
            </w:r>
          </w:p>
        </w:tc>
        <w:tc>
          <w:tcPr>
            <w:tcW w:w="23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Спринт масофа</w:t>
            </w:r>
          </w:p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 xml:space="preserve">Сузиш - 750 </w:t>
            </w:r>
            <w:r w:rsidR="004E1292">
              <w:rPr>
                <w:lang w:val="uz-Latn-UZ" w:eastAsia="en-US"/>
              </w:rPr>
              <w:t>m</w:t>
            </w:r>
          </w:p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 xml:space="preserve">Велопойга - 20 </w:t>
            </w:r>
            <w:r w:rsidR="004E1292">
              <w:rPr>
                <w:lang w:val="uz-Latn-UZ" w:eastAsia="en-US"/>
              </w:rPr>
              <w:t>km</w:t>
            </w:r>
          </w:p>
          <w:p w:rsidR="0061665B" w:rsidRPr="00EF7593" w:rsidRDefault="0061665B" w:rsidP="004E1292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 xml:space="preserve">Югуриш - 5 </w:t>
            </w:r>
            <w:r w:rsidR="004E1292">
              <w:rPr>
                <w:lang w:val="uz-Latn-UZ" w:eastAsia="en-US"/>
              </w:rPr>
              <w:t>km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Эркак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1:00:0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1:05:00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1:10:00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1:20:00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1:30:00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1:40:00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1:50:00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2:00:00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16-17 ёш</w:t>
            </w:r>
          </w:p>
        </w:tc>
      </w:tr>
      <w:tr w:rsidR="0061665B" w:rsidRPr="00EF7593" w:rsidTr="00EF7593">
        <w:trPr>
          <w:cantSplit/>
          <w:trHeight w:val="1139"/>
        </w:trPr>
        <w:tc>
          <w:tcPr>
            <w:tcW w:w="611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23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Аёл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1:08:00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1:12:00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1:18:00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1:25:00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1:35:00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1:45:00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1:55:00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2:05:00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16-17 ёш</w:t>
            </w:r>
          </w:p>
        </w:tc>
      </w:tr>
      <w:tr w:rsidR="0061665B" w:rsidRPr="00EF7593" w:rsidTr="00EF7593">
        <w:trPr>
          <w:cantSplit/>
          <w:trHeight w:val="1139"/>
        </w:trPr>
        <w:tc>
          <w:tcPr>
            <w:tcW w:w="611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4</w:t>
            </w:r>
          </w:p>
        </w:tc>
        <w:tc>
          <w:tcPr>
            <w:tcW w:w="23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Стандарт Олимпиада масофаси</w:t>
            </w:r>
          </w:p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 xml:space="preserve">Сузиш – 1,5 </w:t>
            </w:r>
            <w:r w:rsidR="004E1292">
              <w:rPr>
                <w:lang w:val="uz-Latn-UZ" w:eastAsia="en-US"/>
              </w:rPr>
              <w:t>km</w:t>
            </w:r>
          </w:p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 xml:space="preserve">Велопойга - 40 </w:t>
            </w:r>
            <w:r w:rsidR="004E1292">
              <w:rPr>
                <w:lang w:val="uz-Latn-UZ" w:eastAsia="en-US"/>
              </w:rPr>
              <w:t>km</w:t>
            </w:r>
          </w:p>
          <w:p w:rsidR="0061665B" w:rsidRPr="00EF7593" w:rsidRDefault="0061665B" w:rsidP="004E1292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 xml:space="preserve">Югуриш - 10 </w:t>
            </w:r>
            <w:r w:rsidR="004E1292">
              <w:rPr>
                <w:lang w:val="uz-Latn-UZ" w:eastAsia="en-US"/>
              </w:rPr>
              <w:t>km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Эркак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2:05:00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2:15:00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2:25:00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2:45:00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3:00:00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18 ёш</w:t>
            </w:r>
          </w:p>
        </w:tc>
      </w:tr>
      <w:tr w:rsidR="0061665B" w:rsidRPr="00EF7593" w:rsidTr="00EF7593">
        <w:trPr>
          <w:cantSplit/>
          <w:trHeight w:val="1079"/>
        </w:trPr>
        <w:tc>
          <w:tcPr>
            <w:tcW w:w="611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23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Аёл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2:15:00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2:25:00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2:40:00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3:00:00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3:15:00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18 ёш</w:t>
            </w:r>
          </w:p>
        </w:tc>
      </w:tr>
      <w:tr w:rsidR="0061665B" w:rsidRPr="00EF7593" w:rsidTr="00EF7593">
        <w:trPr>
          <w:cantSplit/>
          <w:trHeight w:val="962"/>
        </w:trPr>
        <w:tc>
          <w:tcPr>
            <w:tcW w:w="611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5</w:t>
            </w:r>
          </w:p>
        </w:tc>
        <w:tc>
          <w:tcPr>
            <w:tcW w:w="23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Ўрта масофа</w:t>
            </w:r>
          </w:p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  <w:p w:rsidR="0061665B" w:rsidRPr="00EF7593" w:rsidRDefault="0061665B" w:rsidP="004E1292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lastRenderedPageBreak/>
              <w:t xml:space="preserve">Сузиш - 1,9 – 3 </w:t>
            </w:r>
            <w:r w:rsidR="004E1292">
              <w:rPr>
                <w:lang w:val="uz-Latn-UZ" w:eastAsia="en-US"/>
              </w:rPr>
              <w:t>km</w:t>
            </w:r>
            <w:r w:rsidRPr="00EF7593">
              <w:rPr>
                <w:lang w:val="uz-Latn-UZ" w:eastAsia="en-US"/>
              </w:rPr>
              <w:t xml:space="preserve"> Велопойга - 80 – 90 </w:t>
            </w:r>
            <w:r w:rsidR="004E1292">
              <w:rPr>
                <w:lang w:val="uz-Latn-UZ" w:eastAsia="en-US"/>
              </w:rPr>
              <w:t>km</w:t>
            </w:r>
            <w:r w:rsidRPr="00EF7593">
              <w:rPr>
                <w:lang w:val="uz-Latn-UZ" w:eastAsia="en-US"/>
              </w:rPr>
              <w:t xml:space="preserve"> Югуриш - 20 – 21 </w:t>
            </w:r>
            <w:r w:rsidR="004E1292">
              <w:rPr>
                <w:lang w:val="uz-Latn-UZ" w:eastAsia="en-US"/>
              </w:rPr>
              <w:t>km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lastRenderedPageBreak/>
              <w:t>Эркак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1-ўрин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2-3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4-10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11-20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18 ёш</w:t>
            </w:r>
          </w:p>
        </w:tc>
      </w:tr>
      <w:tr w:rsidR="0061665B" w:rsidRPr="00EF7593" w:rsidTr="00EF7593">
        <w:trPr>
          <w:cantSplit/>
          <w:trHeight w:val="938"/>
        </w:trPr>
        <w:tc>
          <w:tcPr>
            <w:tcW w:w="611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23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Аёл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1-ўрин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2-3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4-10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11-20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18 ёш</w:t>
            </w:r>
          </w:p>
        </w:tc>
      </w:tr>
      <w:tr w:rsidR="0061665B" w:rsidRPr="00EF7593" w:rsidTr="00EF7593">
        <w:trPr>
          <w:cantSplit/>
          <w:trHeight w:val="951"/>
        </w:trPr>
        <w:tc>
          <w:tcPr>
            <w:tcW w:w="611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lastRenderedPageBreak/>
              <w:t xml:space="preserve">6 </w:t>
            </w:r>
          </w:p>
        </w:tc>
        <w:tc>
          <w:tcPr>
            <w:tcW w:w="236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Узун масофа</w:t>
            </w:r>
          </w:p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  <w:p w:rsidR="0061665B" w:rsidRPr="00EF7593" w:rsidRDefault="0061665B" w:rsidP="004E1292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 xml:space="preserve">Сузиш - 1 – 4 </w:t>
            </w:r>
            <w:r w:rsidR="004E1292">
              <w:rPr>
                <w:lang w:val="uz-Latn-UZ" w:eastAsia="en-US"/>
              </w:rPr>
              <w:t>km</w:t>
            </w:r>
            <w:r w:rsidR="007C08F5">
              <w:rPr>
                <w:lang w:val="uz-Latn-UZ" w:eastAsia="en-US"/>
              </w:rPr>
              <w:t xml:space="preserve"> Велопойга – 100-200 km</w:t>
            </w:r>
            <w:r w:rsidRPr="00EF7593">
              <w:rPr>
                <w:lang w:val="uz-Latn-UZ" w:eastAsia="en-US"/>
              </w:rPr>
              <w:t xml:space="preserve"> Югуриш - 10 - 42,2 </w:t>
            </w:r>
            <w:r w:rsidR="004E1292">
              <w:rPr>
                <w:lang w:val="uz-Latn-UZ" w:eastAsia="en-US"/>
              </w:rPr>
              <w:t>km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Эркак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1-ўрин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2-3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4-10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11-20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18 ёш</w:t>
            </w:r>
          </w:p>
        </w:tc>
      </w:tr>
      <w:tr w:rsidR="0061665B" w:rsidRPr="00EF7593" w:rsidTr="00EF7593">
        <w:trPr>
          <w:cantSplit/>
          <w:trHeight w:val="974"/>
        </w:trPr>
        <w:tc>
          <w:tcPr>
            <w:tcW w:w="61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236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Аёл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1-ўрин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2-3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4-10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11-20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5B" w:rsidRPr="00EF7593" w:rsidRDefault="0061665B" w:rsidP="005D070A">
            <w:pPr>
              <w:spacing w:line="256" w:lineRule="auto"/>
              <w:jc w:val="center"/>
              <w:rPr>
                <w:lang w:val="uz-Latn-UZ" w:eastAsia="en-US"/>
              </w:rPr>
            </w:pPr>
            <w:r w:rsidRPr="00EF7593">
              <w:rPr>
                <w:lang w:val="uz-Latn-UZ" w:eastAsia="en-US"/>
              </w:rPr>
              <w:t>18 ёш</w:t>
            </w:r>
          </w:p>
        </w:tc>
      </w:tr>
    </w:tbl>
    <w:p w:rsidR="00C16BCE" w:rsidRDefault="009718C1" w:rsidP="009718C1">
      <w:pPr>
        <w:tabs>
          <w:tab w:val="left" w:pos="5220"/>
        </w:tabs>
        <w:ind w:right="-38" w:firstLine="567"/>
        <w:jc w:val="both"/>
        <w:rPr>
          <w:i/>
          <w:lang w:val="uz-Latn-UZ"/>
        </w:rPr>
      </w:pPr>
      <w:bookmarkStart w:id="0" w:name="_GoBack"/>
      <w:r w:rsidRPr="005D4DF8">
        <w:rPr>
          <w:i/>
          <w:lang w:val="uz-Latn-UZ"/>
        </w:rPr>
        <w:t>Изоҳ</w:t>
      </w:r>
      <w:r w:rsidR="00C16BCE">
        <w:rPr>
          <w:i/>
        </w:rPr>
        <w:t>лар</w:t>
      </w:r>
      <w:r w:rsidRPr="005D4DF8">
        <w:rPr>
          <w:i/>
          <w:lang w:val="uz-Latn-UZ"/>
        </w:rPr>
        <w:t xml:space="preserve">: </w:t>
      </w:r>
    </w:p>
    <w:p w:rsidR="009718C1" w:rsidRDefault="009718C1" w:rsidP="009718C1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 xml:space="preserve">Триатлон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9718C1" w:rsidRDefault="009718C1" w:rsidP="009718C1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EC4324" w:rsidRDefault="009718C1" w:rsidP="00EC4324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EC4324" w:rsidRPr="00EC4324" w:rsidRDefault="00EC4324" w:rsidP="00EC4324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lang w:val="uz-Cyrl-UZ"/>
        </w:rPr>
        <w:t>Унвонга талабгорлар мазкур меъёр талабларини камида Ўзбекистон чемпионти ёки кубоги мусобақаларида бажарган бўлиши керак.</w:t>
      </w:r>
    </w:p>
    <w:bookmarkEnd w:id="0"/>
    <w:p w:rsidR="00EC4324" w:rsidRDefault="00EC4324" w:rsidP="009718C1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</w:p>
    <w:p w:rsidR="00BA77A1" w:rsidRPr="009718C1" w:rsidRDefault="00BA77A1">
      <w:pPr>
        <w:rPr>
          <w:lang w:val="uz-Cyrl-UZ"/>
        </w:rPr>
      </w:pPr>
    </w:p>
    <w:sectPr w:rsidR="00BA77A1" w:rsidRPr="00971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31"/>
    <w:rsid w:val="00170FA8"/>
    <w:rsid w:val="0027507C"/>
    <w:rsid w:val="00293C31"/>
    <w:rsid w:val="003D40A9"/>
    <w:rsid w:val="004E1292"/>
    <w:rsid w:val="0061665B"/>
    <w:rsid w:val="00627100"/>
    <w:rsid w:val="007C08F5"/>
    <w:rsid w:val="009718C1"/>
    <w:rsid w:val="00AA1204"/>
    <w:rsid w:val="00AE030F"/>
    <w:rsid w:val="00BA77A1"/>
    <w:rsid w:val="00C16BCE"/>
    <w:rsid w:val="00C21DC0"/>
    <w:rsid w:val="00CF6B87"/>
    <w:rsid w:val="00EC4324"/>
    <w:rsid w:val="00EF7593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E48D8"/>
  <w15:chartTrackingRefBased/>
  <w15:docId w15:val="{0782472C-9E23-4A52-8C3B-8FF424C8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65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65B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6271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scrollText(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2025-04-15T12:52:00Z</dcterms:created>
  <dcterms:modified xsi:type="dcterms:W3CDTF">2025-05-07T12:21:00Z</dcterms:modified>
</cp:coreProperties>
</file>